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58A62" w14:textId="5DFFC0BA" w:rsidR="00B63B33" w:rsidRDefault="0097321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F31E6" wp14:editId="640A10FB">
                <wp:simplePos x="0" y="0"/>
                <wp:positionH relativeFrom="column">
                  <wp:posOffset>1418590</wp:posOffset>
                </wp:positionH>
                <wp:positionV relativeFrom="paragraph">
                  <wp:posOffset>10160</wp:posOffset>
                </wp:positionV>
                <wp:extent cx="2241550" cy="558800"/>
                <wp:effectExtent l="0" t="635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1A76E" w14:textId="77777777" w:rsidR="00B63B33" w:rsidRDefault="00B63B33" w:rsidP="00B63B33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63B33">
                              <w:rPr>
                                <w:sz w:val="28"/>
                                <w:szCs w:val="28"/>
                                <w:u w:val="single"/>
                              </w:rPr>
                              <w:t>Poppleton School’s Out Club Registration Form</w:t>
                            </w:r>
                          </w:p>
                          <w:p w14:paraId="3380EAD9" w14:textId="77777777" w:rsidR="00B63B33" w:rsidRDefault="00B63B33" w:rsidP="00B63B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This form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be completed before a child can attend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PopSOC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3BE5009" w14:textId="77777777" w:rsidR="00B63B33" w:rsidRPr="00B63B33" w:rsidRDefault="00B63B33" w:rsidP="00B63B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Please advise us of any changes as soon as possible.</w:t>
                            </w:r>
                          </w:p>
                          <w:p w14:paraId="671154DD" w14:textId="77777777" w:rsidR="00B63B33" w:rsidRDefault="00B63B33" w:rsidP="00B63B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F31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7pt;margin-top:.8pt;width:176.5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" stroked="f">
                <v:textbox>
                  <w:txbxContent>
                    <w:p w14:paraId="2D01A76E" w14:textId="77777777" w:rsidR="00B63B33" w:rsidRDefault="00B63B33" w:rsidP="00B63B33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B63B33">
                        <w:rPr>
                          <w:sz w:val="28"/>
                          <w:szCs w:val="28"/>
                          <w:u w:val="single"/>
                        </w:rPr>
                        <w:t>Poppleton School’s Out Club Registration Form</w:t>
                      </w:r>
                    </w:p>
                    <w:p w14:paraId="3380EAD9" w14:textId="77777777" w:rsidR="00B63B33" w:rsidRDefault="00B63B33" w:rsidP="00B63B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This form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must</w:t>
                      </w:r>
                      <w:r>
                        <w:rPr>
                          <w:sz w:val="24"/>
                          <w:szCs w:val="24"/>
                        </w:rPr>
                        <w:t xml:space="preserve"> be completed before a child can attend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PopSOC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73BE5009" w14:textId="77777777" w:rsidR="00B63B33" w:rsidRPr="00B63B33" w:rsidRDefault="00B63B33" w:rsidP="00B63B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Please advise us of any changes as soon as possible.</w:t>
                      </w:r>
                    </w:p>
                    <w:p w14:paraId="671154DD" w14:textId="77777777" w:rsidR="00B63B33" w:rsidRDefault="00B63B33" w:rsidP="00B63B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63B33" w:rsidRPr="00B63B33">
        <w:rPr>
          <w:noProof/>
          <w:lang w:eastAsia="en-GB"/>
        </w:rPr>
        <w:drawing>
          <wp:inline distT="0" distB="0" distL="0" distR="0" wp14:anchorId="713A5183" wp14:editId="6555F0BE">
            <wp:extent cx="917654" cy="895481"/>
            <wp:effectExtent l="19050" t="0" r="0" b="0"/>
            <wp:docPr id="1" name="Picture 7" descr="C:\Users\Manager\Desktop\popsocweb old copy\images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nager\Desktop\popsocweb old copy\images\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654" cy="895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1201"/>
        <w:gridCol w:w="2243"/>
        <w:gridCol w:w="262"/>
        <w:gridCol w:w="2002"/>
      </w:tblGrid>
      <w:tr w:rsidR="00B63B33" w14:paraId="5B4F5568" w14:textId="77777777" w:rsidTr="00B63B33">
        <w:tc>
          <w:tcPr>
            <w:tcW w:w="4621" w:type="dxa"/>
            <w:gridSpan w:val="2"/>
          </w:tcPr>
          <w:p w14:paraId="1F9AD45B" w14:textId="77777777" w:rsidR="00B63B33" w:rsidRPr="002C3D39" w:rsidRDefault="00B63B33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Child’s full name:</w:t>
            </w:r>
          </w:p>
          <w:p w14:paraId="11D15930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  <w:gridSpan w:val="3"/>
          </w:tcPr>
          <w:p w14:paraId="27574DC5" w14:textId="77777777" w:rsidR="00B63B33" w:rsidRPr="002C3D39" w:rsidRDefault="00B63B33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Date of birth:</w:t>
            </w:r>
          </w:p>
        </w:tc>
      </w:tr>
      <w:tr w:rsidR="00B63B33" w14:paraId="108BACD9" w14:textId="77777777" w:rsidTr="00B63B33">
        <w:tc>
          <w:tcPr>
            <w:tcW w:w="4621" w:type="dxa"/>
            <w:gridSpan w:val="2"/>
          </w:tcPr>
          <w:p w14:paraId="0D8C64A1" w14:textId="77777777" w:rsidR="00B63B33" w:rsidRPr="002C3D39" w:rsidRDefault="00B63B33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Name normally used:</w:t>
            </w:r>
          </w:p>
          <w:p w14:paraId="5DFD32E7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  <w:gridSpan w:val="3"/>
          </w:tcPr>
          <w:p w14:paraId="5596AD85" w14:textId="77777777" w:rsidR="00B63B33" w:rsidRPr="002C3D39" w:rsidRDefault="00B63B33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Brothers/Sisters:</w:t>
            </w:r>
          </w:p>
        </w:tc>
      </w:tr>
      <w:tr w:rsidR="00B63B33" w14:paraId="60A5373E" w14:textId="77777777" w:rsidTr="00B63B33">
        <w:tc>
          <w:tcPr>
            <w:tcW w:w="4621" w:type="dxa"/>
            <w:gridSpan w:val="2"/>
          </w:tcPr>
          <w:p w14:paraId="5972B907" w14:textId="77777777" w:rsidR="00B63B33" w:rsidRPr="002C3D39" w:rsidRDefault="00B63B33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Home address:</w:t>
            </w:r>
          </w:p>
          <w:p w14:paraId="2131243A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</w:p>
          <w:p w14:paraId="75478103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</w:p>
          <w:p w14:paraId="532D35EB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</w:p>
          <w:p w14:paraId="087A4C85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</w:p>
          <w:p w14:paraId="56D63D1E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  <w:gridSpan w:val="3"/>
          </w:tcPr>
          <w:p w14:paraId="73F38794" w14:textId="77777777" w:rsidR="00B63B33" w:rsidRPr="002C3D39" w:rsidRDefault="00B63B33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Postcode:</w:t>
            </w:r>
          </w:p>
        </w:tc>
      </w:tr>
      <w:tr w:rsidR="00B63B33" w14:paraId="43B03FAE" w14:textId="77777777" w:rsidTr="00B63B33">
        <w:tc>
          <w:tcPr>
            <w:tcW w:w="4621" w:type="dxa"/>
            <w:gridSpan w:val="2"/>
          </w:tcPr>
          <w:p w14:paraId="3D4536BE" w14:textId="77777777" w:rsidR="00B63B33" w:rsidRPr="002C3D39" w:rsidRDefault="00B63B33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Home telephone:</w:t>
            </w:r>
          </w:p>
          <w:p w14:paraId="2351DC1C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  <w:gridSpan w:val="3"/>
          </w:tcPr>
          <w:p w14:paraId="1675E3C8" w14:textId="77777777" w:rsidR="00B63B33" w:rsidRPr="002C3D39" w:rsidRDefault="00711625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Email:</w:t>
            </w:r>
          </w:p>
        </w:tc>
      </w:tr>
      <w:tr w:rsidR="00711625" w14:paraId="248706D6" w14:textId="77777777" w:rsidTr="007652FC">
        <w:tc>
          <w:tcPr>
            <w:tcW w:w="9242" w:type="dxa"/>
            <w:gridSpan w:val="5"/>
          </w:tcPr>
          <w:p w14:paraId="5B87CFC0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Details of any special needs (including allergy, illness, medication, diet, disability, religious observance, fears, comforters, first language if not English)</w:t>
            </w:r>
          </w:p>
          <w:p w14:paraId="0439D4EA" w14:textId="77777777" w:rsidR="005130B0" w:rsidRPr="002C3D39" w:rsidRDefault="005130B0">
            <w:pPr>
              <w:rPr>
                <w:sz w:val="24"/>
                <w:szCs w:val="24"/>
              </w:rPr>
            </w:pPr>
          </w:p>
          <w:p w14:paraId="39A9D885" w14:textId="77777777" w:rsidR="00711625" w:rsidRPr="002C3D39" w:rsidRDefault="00711625">
            <w:pPr>
              <w:rPr>
                <w:sz w:val="24"/>
                <w:szCs w:val="24"/>
              </w:rPr>
            </w:pPr>
          </w:p>
          <w:p w14:paraId="43E4330B" w14:textId="77777777" w:rsidR="00711625" w:rsidRPr="002C3D39" w:rsidRDefault="00711625">
            <w:pPr>
              <w:rPr>
                <w:sz w:val="24"/>
                <w:szCs w:val="24"/>
              </w:rPr>
            </w:pPr>
            <w:r w:rsidRPr="002C3D39">
              <w:rPr>
                <w:sz w:val="24"/>
                <w:szCs w:val="24"/>
              </w:rPr>
              <w:t>Please continue overleaf if necessary.</w:t>
            </w:r>
          </w:p>
        </w:tc>
      </w:tr>
      <w:tr w:rsidR="00B63B33" w14:paraId="11AD043B" w14:textId="77777777" w:rsidTr="00B63B33">
        <w:tc>
          <w:tcPr>
            <w:tcW w:w="4621" w:type="dxa"/>
            <w:gridSpan w:val="2"/>
          </w:tcPr>
          <w:p w14:paraId="6B1E1169" w14:textId="77777777" w:rsidR="00711625" w:rsidRPr="002C3D39" w:rsidRDefault="00711625">
            <w:pPr>
              <w:rPr>
                <w:b/>
                <w:sz w:val="24"/>
                <w:szCs w:val="24"/>
                <w:u w:val="single"/>
              </w:rPr>
            </w:pPr>
            <w:r w:rsidRPr="002C3D39">
              <w:rPr>
                <w:b/>
                <w:sz w:val="24"/>
                <w:szCs w:val="24"/>
                <w:u w:val="single"/>
              </w:rPr>
              <w:t>Parent/Carer 1</w:t>
            </w:r>
          </w:p>
          <w:p w14:paraId="7B8EE8E5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Name:</w:t>
            </w:r>
          </w:p>
          <w:p w14:paraId="34898DDB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Relationship to child:</w:t>
            </w:r>
          </w:p>
          <w:p w14:paraId="1C13DD5B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Daytime address:</w:t>
            </w:r>
          </w:p>
          <w:p w14:paraId="411FBAE2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</w:p>
          <w:p w14:paraId="79514D3C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</w:p>
          <w:p w14:paraId="3F0CEE88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</w:p>
          <w:p w14:paraId="6E27BB6F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Telephone:</w:t>
            </w:r>
          </w:p>
          <w:p w14:paraId="054E7DF9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</w:p>
          <w:p w14:paraId="2F437B9F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Mobile:</w:t>
            </w:r>
          </w:p>
          <w:p w14:paraId="4AEA4526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  <w:gridSpan w:val="3"/>
          </w:tcPr>
          <w:p w14:paraId="186B9A19" w14:textId="77777777" w:rsidR="00B63B33" w:rsidRPr="002C3D39" w:rsidRDefault="00711625">
            <w:pPr>
              <w:rPr>
                <w:b/>
                <w:sz w:val="24"/>
                <w:szCs w:val="24"/>
                <w:u w:val="single"/>
              </w:rPr>
            </w:pPr>
            <w:r w:rsidRPr="002C3D39">
              <w:rPr>
                <w:b/>
                <w:sz w:val="24"/>
                <w:szCs w:val="24"/>
                <w:u w:val="single"/>
              </w:rPr>
              <w:t>Parent/Carer 2:</w:t>
            </w:r>
          </w:p>
          <w:p w14:paraId="73037C02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Name:</w:t>
            </w:r>
          </w:p>
          <w:p w14:paraId="67B94B24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Relationship to child:</w:t>
            </w:r>
          </w:p>
          <w:p w14:paraId="4A848C01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Daytime address:</w:t>
            </w:r>
          </w:p>
          <w:p w14:paraId="59FBD9BA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</w:p>
          <w:p w14:paraId="2DDCACD5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</w:p>
          <w:p w14:paraId="05DF2F50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</w:p>
          <w:p w14:paraId="5E26D1EC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Telephone:</w:t>
            </w:r>
          </w:p>
          <w:p w14:paraId="12503DFA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</w:p>
          <w:p w14:paraId="2B66613C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Mobile:</w:t>
            </w:r>
          </w:p>
        </w:tc>
      </w:tr>
      <w:tr w:rsidR="00B63B33" w14:paraId="02549037" w14:textId="77777777" w:rsidTr="00B63B33">
        <w:tc>
          <w:tcPr>
            <w:tcW w:w="4621" w:type="dxa"/>
            <w:gridSpan w:val="2"/>
          </w:tcPr>
          <w:p w14:paraId="3587FF36" w14:textId="77777777" w:rsidR="00B63B33" w:rsidRPr="002C3D39" w:rsidRDefault="00711625">
            <w:pPr>
              <w:rPr>
                <w:b/>
                <w:sz w:val="24"/>
                <w:szCs w:val="24"/>
                <w:u w:val="single"/>
              </w:rPr>
            </w:pPr>
            <w:r w:rsidRPr="002C3D39">
              <w:rPr>
                <w:b/>
                <w:sz w:val="24"/>
                <w:szCs w:val="24"/>
                <w:u w:val="single"/>
              </w:rPr>
              <w:t>Authorised collector/Emergency contact 1</w:t>
            </w:r>
          </w:p>
          <w:p w14:paraId="3D5681CD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Name:</w:t>
            </w:r>
          </w:p>
          <w:p w14:paraId="3ABE5E61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</w:p>
          <w:p w14:paraId="34377EF7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Telephone:</w:t>
            </w:r>
          </w:p>
          <w:p w14:paraId="500E8765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</w:p>
          <w:p w14:paraId="586D1A56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Mobile:</w:t>
            </w:r>
          </w:p>
          <w:p w14:paraId="6C983D9D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  <w:gridSpan w:val="3"/>
          </w:tcPr>
          <w:p w14:paraId="2780B137" w14:textId="77777777" w:rsidR="00711625" w:rsidRPr="002C3D39" w:rsidRDefault="00711625" w:rsidP="00711625">
            <w:pPr>
              <w:rPr>
                <w:b/>
                <w:sz w:val="24"/>
                <w:szCs w:val="24"/>
                <w:u w:val="single"/>
              </w:rPr>
            </w:pPr>
            <w:r w:rsidRPr="002C3D39">
              <w:rPr>
                <w:b/>
                <w:sz w:val="24"/>
                <w:szCs w:val="24"/>
                <w:u w:val="single"/>
              </w:rPr>
              <w:t>Authorised collector/Emergency contact 1</w:t>
            </w:r>
          </w:p>
          <w:p w14:paraId="0F1B4427" w14:textId="77777777" w:rsidR="00B63B33" w:rsidRPr="002C3D39" w:rsidRDefault="00711625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Name:</w:t>
            </w:r>
          </w:p>
          <w:p w14:paraId="24125659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</w:p>
          <w:p w14:paraId="6E87676D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Telephone:</w:t>
            </w:r>
          </w:p>
          <w:p w14:paraId="5B97AB4B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</w:p>
          <w:p w14:paraId="64934F42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Mobile:</w:t>
            </w:r>
          </w:p>
        </w:tc>
      </w:tr>
      <w:tr w:rsidR="00B63B33" w14:paraId="082113A4" w14:textId="77777777" w:rsidTr="0002399D">
        <w:tc>
          <w:tcPr>
            <w:tcW w:w="7196" w:type="dxa"/>
            <w:gridSpan w:val="4"/>
          </w:tcPr>
          <w:p w14:paraId="012D3D6A" w14:textId="77777777" w:rsidR="007A6954" w:rsidRPr="002C3D39" w:rsidRDefault="00711625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 xml:space="preserve">Do you give permission </w:t>
            </w:r>
            <w:r w:rsidR="007A6954" w:rsidRPr="002C3D39">
              <w:rPr>
                <w:b/>
                <w:sz w:val="24"/>
                <w:szCs w:val="24"/>
              </w:rPr>
              <w:t>for your child to receive appropriate first aid in the case of an accident or emergency?</w:t>
            </w:r>
            <w:r w:rsidR="004C1F0F" w:rsidRPr="002C3D39">
              <w:rPr>
                <w:b/>
                <w:sz w:val="24"/>
                <w:szCs w:val="24"/>
              </w:rPr>
              <w:t xml:space="preserve"> If we are unable to contact you in </w:t>
            </w:r>
            <w:proofErr w:type="gramStart"/>
            <w:r w:rsidR="004C1F0F" w:rsidRPr="002C3D39">
              <w:rPr>
                <w:b/>
                <w:sz w:val="24"/>
                <w:szCs w:val="24"/>
              </w:rPr>
              <w:t>an emergency situation</w:t>
            </w:r>
            <w:proofErr w:type="gramEnd"/>
            <w:r w:rsidR="004C1F0F" w:rsidRPr="002C3D39">
              <w:rPr>
                <w:b/>
                <w:sz w:val="24"/>
                <w:szCs w:val="24"/>
              </w:rPr>
              <w:t>, a Doctor may deem it necessary to proceed with medical treatment.</w:t>
            </w:r>
          </w:p>
        </w:tc>
        <w:tc>
          <w:tcPr>
            <w:tcW w:w="2046" w:type="dxa"/>
          </w:tcPr>
          <w:p w14:paraId="3F99BE29" w14:textId="77777777" w:rsidR="00B63B33" w:rsidRPr="002C3D39" w:rsidRDefault="0002399D" w:rsidP="0002399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C3D39">
              <w:rPr>
                <w:b/>
                <w:sz w:val="24"/>
                <w:szCs w:val="24"/>
              </w:rPr>
              <w:t>Yes  /</w:t>
            </w:r>
            <w:proofErr w:type="gramEnd"/>
            <w:r w:rsidRPr="002C3D39">
              <w:rPr>
                <w:b/>
                <w:sz w:val="24"/>
                <w:szCs w:val="24"/>
              </w:rPr>
              <w:t xml:space="preserve">  No</w:t>
            </w:r>
          </w:p>
        </w:tc>
      </w:tr>
      <w:tr w:rsidR="007A6954" w14:paraId="6716CF09" w14:textId="77777777" w:rsidTr="0002399D">
        <w:tc>
          <w:tcPr>
            <w:tcW w:w="7196" w:type="dxa"/>
            <w:gridSpan w:val="4"/>
          </w:tcPr>
          <w:p w14:paraId="77FB3EC3" w14:textId="77777777" w:rsidR="007A6954" w:rsidRPr="002C3D39" w:rsidRDefault="007A6954" w:rsidP="00407140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Do you give permission for sun lotion to be applied by a staff member, if help is needed?</w:t>
            </w:r>
          </w:p>
          <w:p w14:paraId="7CA3A3EA" w14:textId="77777777" w:rsidR="007A6954" w:rsidRPr="002C3D39" w:rsidRDefault="007A6954" w:rsidP="00407140">
            <w:pPr>
              <w:rPr>
                <w:b/>
                <w:sz w:val="24"/>
                <w:szCs w:val="24"/>
                <w:u w:val="single"/>
              </w:rPr>
            </w:pPr>
            <w:r w:rsidRPr="002C3D39">
              <w:rPr>
                <w:b/>
                <w:sz w:val="24"/>
                <w:szCs w:val="24"/>
                <w:u w:val="single"/>
              </w:rPr>
              <w:lastRenderedPageBreak/>
              <w:t xml:space="preserve">Sun lotion is </w:t>
            </w:r>
            <w:r w:rsidR="00D11156">
              <w:rPr>
                <w:b/>
                <w:sz w:val="24"/>
                <w:szCs w:val="24"/>
                <w:u w:val="single"/>
              </w:rPr>
              <w:t xml:space="preserve">to be </w:t>
            </w:r>
            <w:r w:rsidRPr="002C3D39">
              <w:rPr>
                <w:b/>
                <w:sz w:val="24"/>
                <w:szCs w:val="24"/>
                <w:u w:val="single"/>
              </w:rPr>
              <w:t>provided by parents.</w:t>
            </w:r>
          </w:p>
        </w:tc>
        <w:tc>
          <w:tcPr>
            <w:tcW w:w="2046" w:type="dxa"/>
          </w:tcPr>
          <w:p w14:paraId="2CD4498F" w14:textId="77777777" w:rsidR="007A6954" w:rsidRPr="002C3D39" w:rsidRDefault="0002399D" w:rsidP="0002399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C3D39">
              <w:rPr>
                <w:b/>
                <w:sz w:val="24"/>
                <w:szCs w:val="24"/>
              </w:rPr>
              <w:lastRenderedPageBreak/>
              <w:t>Yes  /</w:t>
            </w:r>
            <w:proofErr w:type="gramEnd"/>
            <w:r w:rsidRPr="002C3D39">
              <w:rPr>
                <w:b/>
                <w:sz w:val="24"/>
                <w:szCs w:val="24"/>
              </w:rPr>
              <w:t xml:space="preserve">  No</w:t>
            </w:r>
          </w:p>
        </w:tc>
      </w:tr>
      <w:tr w:rsidR="007A6954" w14:paraId="4F0C71B4" w14:textId="77777777" w:rsidTr="0002399D">
        <w:tc>
          <w:tcPr>
            <w:tcW w:w="7196" w:type="dxa"/>
            <w:gridSpan w:val="4"/>
          </w:tcPr>
          <w:p w14:paraId="71116F2C" w14:textId="77777777" w:rsidR="007A6954" w:rsidRPr="002C3D39" w:rsidRDefault="007A6954" w:rsidP="00407140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Do you give permission for face paints to be used on your child?</w:t>
            </w:r>
          </w:p>
        </w:tc>
        <w:tc>
          <w:tcPr>
            <w:tcW w:w="2046" w:type="dxa"/>
          </w:tcPr>
          <w:p w14:paraId="44E2E232" w14:textId="77777777" w:rsidR="007A6954" w:rsidRPr="002C3D39" w:rsidRDefault="0002399D" w:rsidP="0002399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C3D39">
              <w:rPr>
                <w:b/>
                <w:sz w:val="24"/>
                <w:szCs w:val="24"/>
              </w:rPr>
              <w:t>Yes  /</w:t>
            </w:r>
            <w:proofErr w:type="gramEnd"/>
            <w:r w:rsidRPr="002C3D39">
              <w:rPr>
                <w:b/>
                <w:sz w:val="24"/>
                <w:szCs w:val="24"/>
              </w:rPr>
              <w:t xml:space="preserve">  No</w:t>
            </w:r>
          </w:p>
        </w:tc>
      </w:tr>
      <w:tr w:rsidR="007A6954" w14:paraId="101DFCD0" w14:textId="77777777" w:rsidTr="0002399D">
        <w:tc>
          <w:tcPr>
            <w:tcW w:w="7196" w:type="dxa"/>
            <w:gridSpan w:val="4"/>
          </w:tcPr>
          <w:p w14:paraId="2B72E28E" w14:textId="77777777" w:rsidR="007A6954" w:rsidRPr="002C3D39" w:rsidRDefault="007A6954" w:rsidP="00407140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Do you give permission for a plaster to be applied, if necessary?</w:t>
            </w:r>
          </w:p>
        </w:tc>
        <w:tc>
          <w:tcPr>
            <w:tcW w:w="2046" w:type="dxa"/>
          </w:tcPr>
          <w:p w14:paraId="716A2518" w14:textId="77777777" w:rsidR="007A6954" w:rsidRPr="002C3D39" w:rsidRDefault="0002399D" w:rsidP="0002399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C3D39">
              <w:rPr>
                <w:b/>
                <w:sz w:val="24"/>
                <w:szCs w:val="24"/>
              </w:rPr>
              <w:t>Yes  /</w:t>
            </w:r>
            <w:proofErr w:type="gramEnd"/>
            <w:r w:rsidRPr="002C3D39">
              <w:rPr>
                <w:b/>
                <w:sz w:val="24"/>
                <w:szCs w:val="24"/>
              </w:rPr>
              <w:t xml:space="preserve">  No</w:t>
            </w:r>
          </w:p>
        </w:tc>
      </w:tr>
      <w:tr w:rsidR="007A6954" w14:paraId="2A6522CC" w14:textId="77777777" w:rsidTr="0002399D">
        <w:tc>
          <w:tcPr>
            <w:tcW w:w="7196" w:type="dxa"/>
            <w:gridSpan w:val="4"/>
          </w:tcPr>
          <w:p w14:paraId="69786B09" w14:textId="77777777" w:rsidR="007A6954" w:rsidRPr="002C3D39" w:rsidRDefault="007A6954" w:rsidP="00407140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 xml:space="preserve">Do you give permission for your child to be taken on supervised local outings? </w:t>
            </w:r>
          </w:p>
          <w:p w14:paraId="4BAF304E" w14:textId="77777777" w:rsidR="007A6954" w:rsidRPr="002C3D39" w:rsidRDefault="007A6954" w:rsidP="00407140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(Specific permission for trips further afield)</w:t>
            </w:r>
          </w:p>
        </w:tc>
        <w:tc>
          <w:tcPr>
            <w:tcW w:w="2046" w:type="dxa"/>
          </w:tcPr>
          <w:p w14:paraId="1ADCF9BA" w14:textId="77777777" w:rsidR="007A6954" w:rsidRPr="002C3D39" w:rsidRDefault="0002399D" w:rsidP="0002399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C3D39">
              <w:rPr>
                <w:b/>
                <w:sz w:val="24"/>
                <w:szCs w:val="24"/>
              </w:rPr>
              <w:t>Yes  /</w:t>
            </w:r>
            <w:proofErr w:type="gramEnd"/>
            <w:r w:rsidRPr="002C3D39">
              <w:rPr>
                <w:b/>
                <w:sz w:val="24"/>
                <w:szCs w:val="24"/>
              </w:rPr>
              <w:t xml:space="preserve">  No</w:t>
            </w:r>
          </w:p>
        </w:tc>
      </w:tr>
      <w:tr w:rsidR="007A6954" w14:paraId="63BF9C38" w14:textId="77777777" w:rsidTr="0002399D">
        <w:tc>
          <w:tcPr>
            <w:tcW w:w="7196" w:type="dxa"/>
            <w:gridSpan w:val="4"/>
          </w:tcPr>
          <w:p w14:paraId="04F4B7DE" w14:textId="77777777" w:rsidR="007A6954" w:rsidRPr="002C3D39" w:rsidRDefault="007A6954" w:rsidP="00407140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Do you give permission for photos of your child to be displayed in the club?</w:t>
            </w:r>
          </w:p>
        </w:tc>
        <w:tc>
          <w:tcPr>
            <w:tcW w:w="2046" w:type="dxa"/>
          </w:tcPr>
          <w:p w14:paraId="3B3E6543" w14:textId="77777777" w:rsidR="007A6954" w:rsidRPr="002C3D39" w:rsidRDefault="0002399D" w:rsidP="0002399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C3D39">
              <w:rPr>
                <w:b/>
                <w:sz w:val="24"/>
                <w:szCs w:val="24"/>
              </w:rPr>
              <w:t>Yes  /</w:t>
            </w:r>
            <w:proofErr w:type="gramEnd"/>
            <w:r w:rsidRPr="002C3D39">
              <w:rPr>
                <w:b/>
                <w:sz w:val="24"/>
                <w:szCs w:val="24"/>
              </w:rPr>
              <w:t xml:space="preserve">  No</w:t>
            </w:r>
          </w:p>
        </w:tc>
      </w:tr>
      <w:tr w:rsidR="007A6954" w14:paraId="4866888F" w14:textId="77777777" w:rsidTr="0002399D">
        <w:tc>
          <w:tcPr>
            <w:tcW w:w="7196" w:type="dxa"/>
            <w:gridSpan w:val="4"/>
          </w:tcPr>
          <w:p w14:paraId="48D90B3A" w14:textId="77777777" w:rsidR="007A6954" w:rsidRPr="002C3D39" w:rsidRDefault="007A6954" w:rsidP="00407140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Do you give permission for photos of your child to be used for publicity?</w:t>
            </w:r>
          </w:p>
        </w:tc>
        <w:tc>
          <w:tcPr>
            <w:tcW w:w="2046" w:type="dxa"/>
          </w:tcPr>
          <w:p w14:paraId="499085B7" w14:textId="77777777" w:rsidR="007A6954" w:rsidRPr="002C3D39" w:rsidRDefault="0002399D" w:rsidP="0002399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C3D39">
              <w:rPr>
                <w:b/>
                <w:sz w:val="24"/>
                <w:szCs w:val="24"/>
              </w:rPr>
              <w:t>Yes  /</w:t>
            </w:r>
            <w:proofErr w:type="gramEnd"/>
            <w:r w:rsidRPr="002C3D39">
              <w:rPr>
                <w:b/>
                <w:sz w:val="24"/>
                <w:szCs w:val="24"/>
              </w:rPr>
              <w:t xml:space="preserve">  No</w:t>
            </w:r>
          </w:p>
        </w:tc>
      </w:tr>
      <w:tr w:rsidR="00D11156" w14:paraId="6D428841" w14:textId="77777777" w:rsidTr="0002399D">
        <w:tc>
          <w:tcPr>
            <w:tcW w:w="7196" w:type="dxa"/>
            <w:gridSpan w:val="4"/>
          </w:tcPr>
          <w:p w14:paraId="2091AFF1" w14:textId="77777777" w:rsidR="00D11156" w:rsidRPr="002C3D39" w:rsidRDefault="00D11156" w:rsidP="004071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give permission to exchange relevant information about your child with the school or other childcare facilities?</w:t>
            </w:r>
          </w:p>
        </w:tc>
        <w:tc>
          <w:tcPr>
            <w:tcW w:w="2046" w:type="dxa"/>
          </w:tcPr>
          <w:p w14:paraId="101769CD" w14:textId="77777777" w:rsidR="00D11156" w:rsidRPr="002C3D39" w:rsidRDefault="00D11156" w:rsidP="0002399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Yes  /</w:t>
            </w:r>
            <w:proofErr w:type="gramEnd"/>
            <w:r>
              <w:rPr>
                <w:b/>
                <w:sz w:val="24"/>
                <w:szCs w:val="24"/>
              </w:rPr>
              <w:t xml:space="preserve">  No</w:t>
            </w:r>
          </w:p>
        </w:tc>
      </w:tr>
      <w:tr w:rsidR="007A6954" w14:paraId="5789A710" w14:textId="77777777" w:rsidTr="0002399D">
        <w:tc>
          <w:tcPr>
            <w:tcW w:w="7196" w:type="dxa"/>
            <w:gridSpan w:val="4"/>
          </w:tcPr>
          <w:p w14:paraId="2C721AF4" w14:textId="77777777" w:rsidR="007A6954" w:rsidRPr="002C3D39" w:rsidRDefault="007A6954" w:rsidP="00407140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Do you give permission for written observations of your child?</w:t>
            </w:r>
          </w:p>
          <w:p w14:paraId="3080C780" w14:textId="77777777" w:rsidR="007A6954" w:rsidRPr="002C3D39" w:rsidRDefault="007A6954" w:rsidP="00407140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(These support staff training and analysing use of club facilities – please feel free to ask staff for further details)</w:t>
            </w:r>
          </w:p>
        </w:tc>
        <w:tc>
          <w:tcPr>
            <w:tcW w:w="2046" w:type="dxa"/>
          </w:tcPr>
          <w:p w14:paraId="57725091" w14:textId="77777777" w:rsidR="007A6954" w:rsidRPr="002C3D39" w:rsidRDefault="0002399D" w:rsidP="0002399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C3D39">
              <w:rPr>
                <w:b/>
                <w:sz w:val="24"/>
                <w:szCs w:val="24"/>
              </w:rPr>
              <w:t>Yes  /</w:t>
            </w:r>
            <w:proofErr w:type="gramEnd"/>
            <w:r w:rsidRPr="002C3D39">
              <w:rPr>
                <w:b/>
                <w:sz w:val="24"/>
                <w:szCs w:val="24"/>
              </w:rPr>
              <w:t xml:space="preserve">  No</w:t>
            </w:r>
          </w:p>
        </w:tc>
      </w:tr>
      <w:tr w:rsidR="007A6954" w14:paraId="4D533912" w14:textId="77777777" w:rsidTr="0002399D">
        <w:tc>
          <w:tcPr>
            <w:tcW w:w="7196" w:type="dxa"/>
            <w:gridSpan w:val="4"/>
          </w:tcPr>
          <w:p w14:paraId="56DAE93A" w14:textId="77777777" w:rsidR="007A6954" w:rsidRPr="002C3D39" w:rsidRDefault="007A6954" w:rsidP="00407140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 xml:space="preserve">Do you give permission for your child’s artwork to be used on the </w:t>
            </w:r>
            <w:proofErr w:type="spellStart"/>
            <w:r w:rsidRPr="002C3D39">
              <w:rPr>
                <w:b/>
                <w:sz w:val="24"/>
                <w:szCs w:val="24"/>
              </w:rPr>
              <w:t>PopSOC</w:t>
            </w:r>
            <w:proofErr w:type="spellEnd"/>
            <w:r w:rsidRPr="002C3D39">
              <w:rPr>
                <w:b/>
                <w:sz w:val="24"/>
                <w:szCs w:val="24"/>
              </w:rPr>
              <w:t xml:space="preserve"> website?</w:t>
            </w:r>
          </w:p>
        </w:tc>
        <w:tc>
          <w:tcPr>
            <w:tcW w:w="2046" w:type="dxa"/>
          </w:tcPr>
          <w:p w14:paraId="27323CCD" w14:textId="77777777" w:rsidR="007A6954" w:rsidRPr="002C3D39" w:rsidRDefault="0002399D" w:rsidP="0002399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C3D39">
              <w:rPr>
                <w:b/>
                <w:sz w:val="24"/>
                <w:szCs w:val="24"/>
              </w:rPr>
              <w:t>Yes  /</w:t>
            </w:r>
            <w:proofErr w:type="gramEnd"/>
            <w:r w:rsidRPr="002C3D39">
              <w:rPr>
                <w:b/>
                <w:sz w:val="24"/>
                <w:szCs w:val="24"/>
              </w:rPr>
              <w:t xml:space="preserve">  No</w:t>
            </w:r>
          </w:p>
        </w:tc>
      </w:tr>
      <w:tr w:rsidR="007A6954" w14:paraId="60145FB1" w14:textId="77777777" w:rsidTr="0002399D">
        <w:tc>
          <w:tcPr>
            <w:tcW w:w="7196" w:type="dxa"/>
            <w:gridSpan w:val="4"/>
          </w:tcPr>
          <w:p w14:paraId="0CC15503" w14:textId="77777777" w:rsidR="0002399D" w:rsidRPr="002C3D39" w:rsidRDefault="0002399D" w:rsidP="00407140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 xml:space="preserve">Do you give permission for your child’s photo to be used on the </w:t>
            </w:r>
            <w:proofErr w:type="spellStart"/>
            <w:r w:rsidRPr="002C3D39">
              <w:rPr>
                <w:b/>
                <w:sz w:val="24"/>
                <w:szCs w:val="24"/>
              </w:rPr>
              <w:t>PopSOC</w:t>
            </w:r>
            <w:proofErr w:type="spellEnd"/>
            <w:r w:rsidRPr="002C3D39">
              <w:rPr>
                <w:b/>
                <w:sz w:val="24"/>
                <w:szCs w:val="24"/>
              </w:rPr>
              <w:t xml:space="preserve"> website?</w:t>
            </w:r>
          </w:p>
          <w:p w14:paraId="6FE71606" w14:textId="77777777" w:rsidR="0002399D" w:rsidRPr="002C3D39" w:rsidRDefault="0002399D" w:rsidP="00407140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(Photos will be approved individually by both the children and parents involved before use)</w:t>
            </w:r>
          </w:p>
        </w:tc>
        <w:tc>
          <w:tcPr>
            <w:tcW w:w="2046" w:type="dxa"/>
          </w:tcPr>
          <w:p w14:paraId="0F44DE64" w14:textId="77777777" w:rsidR="007A6954" w:rsidRPr="002C3D39" w:rsidRDefault="0002399D" w:rsidP="0002399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C3D39">
              <w:rPr>
                <w:b/>
                <w:sz w:val="24"/>
                <w:szCs w:val="24"/>
              </w:rPr>
              <w:t>Yes  /</w:t>
            </w:r>
            <w:proofErr w:type="gramEnd"/>
            <w:r w:rsidRPr="002C3D39">
              <w:rPr>
                <w:b/>
                <w:sz w:val="24"/>
                <w:szCs w:val="24"/>
              </w:rPr>
              <w:t xml:space="preserve">  No</w:t>
            </w:r>
          </w:p>
        </w:tc>
      </w:tr>
      <w:tr w:rsidR="00F050CE" w14:paraId="2DBF3364" w14:textId="77777777" w:rsidTr="00803FA1">
        <w:trPr>
          <w:trHeight w:val="249"/>
        </w:trPr>
        <w:tc>
          <w:tcPr>
            <w:tcW w:w="7196" w:type="dxa"/>
            <w:gridSpan w:val="4"/>
          </w:tcPr>
          <w:p w14:paraId="08A80071" w14:textId="77777777" w:rsidR="00F050CE" w:rsidRPr="002C3D39" w:rsidRDefault="00F050CE" w:rsidP="004071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you wish to read </w:t>
            </w:r>
            <w:proofErr w:type="spellStart"/>
            <w:r>
              <w:rPr>
                <w:b/>
                <w:sz w:val="24"/>
                <w:szCs w:val="24"/>
              </w:rPr>
              <w:t>PopSOC’s</w:t>
            </w:r>
            <w:proofErr w:type="spellEnd"/>
            <w:r>
              <w:rPr>
                <w:b/>
                <w:sz w:val="24"/>
                <w:szCs w:val="24"/>
              </w:rPr>
              <w:t xml:space="preserve"> complete Policies Pack, after reading the summarised versions in the Parent Welcome Pack?</w:t>
            </w:r>
          </w:p>
        </w:tc>
        <w:tc>
          <w:tcPr>
            <w:tcW w:w="2046" w:type="dxa"/>
          </w:tcPr>
          <w:p w14:paraId="30259B2F" w14:textId="77777777" w:rsidR="00F050CE" w:rsidRPr="002C3D39" w:rsidRDefault="00F050CE" w:rsidP="0002399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Yes  /</w:t>
            </w:r>
            <w:proofErr w:type="gramEnd"/>
            <w:r>
              <w:rPr>
                <w:b/>
                <w:sz w:val="24"/>
                <w:szCs w:val="24"/>
              </w:rPr>
              <w:t xml:space="preserve">  No</w:t>
            </w:r>
          </w:p>
        </w:tc>
      </w:tr>
      <w:tr w:rsidR="0002399D" w14:paraId="24F3A35D" w14:textId="77777777" w:rsidTr="00803FA1">
        <w:trPr>
          <w:trHeight w:val="3347"/>
        </w:trPr>
        <w:tc>
          <w:tcPr>
            <w:tcW w:w="9242" w:type="dxa"/>
            <w:gridSpan w:val="5"/>
          </w:tcPr>
          <w:p w14:paraId="463FDDC0" w14:textId="44D99619" w:rsidR="0002399D" w:rsidRPr="002C3D39" w:rsidRDefault="0002399D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Any other information or continuances:</w:t>
            </w:r>
          </w:p>
          <w:p w14:paraId="1B2AF328" w14:textId="77777777" w:rsidR="0002399D" w:rsidRPr="002C3D39" w:rsidRDefault="0002399D">
            <w:pPr>
              <w:rPr>
                <w:b/>
                <w:sz w:val="24"/>
                <w:szCs w:val="24"/>
              </w:rPr>
            </w:pPr>
          </w:p>
          <w:p w14:paraId="59BF084B" w14:textId="77777777" w:rsidR="0002399D" w:rsidRPr="002C3D39" w:rsidRDefault="0002399D">
            <w:pPr>
              <w:rPr>
                <w:b/>
                <w:sz w:val="24"/>
                <w:szCs w:val="24"/>
              </w:rPr>
            </w:pPr>
          </w:p>
          <w:p w14:paraId="10ADF905" w14:textId="77777777" w:rsidR="0002399D" w:rsidRPr="002C3D39" w:rsidRDefault="0002399D">
            <w:pPr>
              <w:rPr>
                <w:b/>
                <w:sz w:val="24"/>
                <w:szCs w:val="24"/>
              </w:rPr>
            </w:pPr>
          </w:p>
          <w:p w14:paraId="7D36EB23" w14:textId="77777777" w:rsidR="0002399D" w:rsidRPr="002C3D39" w:rsidRDefault="0002399D">
            <w:pPr>
              <w:rPr>
                <w:b/>
                <w:sz w:val="24"/>
                <w:szCs w:val="24"/>
              </w:rPr>
            </w:pPr>
          </w:p>
          <w:p w14:paraId="3EE79201" w14:textId="77777777" w:rsidR="0002399D" w:rsidRPr="002C3D39" w:rsidRDefault="0002399D">
            <w:pPr>
              <w:rPr>
                <w:b/>
                <w:sz w:val="24"/>
                <w:szCs w:val="24"/>
              </w:rPr>
            </w:pPr>
          </w:p>
          <w:p w14:paraId="54D9069B" w14:textId="77777777" w:rsidR="0002399D" w:rsidRPr="002C3D39" w:rsidRDefault="0002399D">
            <w:pPr>
              <w:rPr>
                <w:b/>
                <w:sz w:val="24"/>
                <w:szCs w:val="24"/>
              </w:rPr>
            </w:pPr>
          </w:p>
          <w:p w14:paraId="24DF44C6" w14:textId="77777777" w:rsidR="0002399D" w:rsidRPr="002C3D39" w:rsidRDefault="0002399D">
            <w:pPr>
              <w:rPr>
                <w:b/>
                <w:sz w:val="24"/>
                <w:szCs w:val="24"/>
              </w:rPr>
            </w:pPr>
          </w:p>
          <w:p w14:paraId="245E18F4" w14:textId="77777777" w:rsidR="0002399D" w:rsidRPr="002C3D39" w:rsidRDefault="0002399D">
            <w:pPr>
              <w:rPr>
                <w:b/>
                <w:sz w:val="24"/>
                <w:szCs w:val="24"/>
              </w:rPr>
            </w:pPr>
          </w:p>
          <w:p w14:paraId="48F004E2" w14:textId="77777777" w:rsidR="0002399D" w:rsidRPr="002C3D39" w:rsidRDefault="0002399D">
            <w:pPr>
              <w:rPr>
                <w:b/>
                <w:sz w:val="24"/>
                <w:szCs w:val="24"/>
              </w:rPr>
            </w:pPr>
          </w:p>
          <w:p w14:paraId="3AF82D71" w14:textId="77777777" w:rsidR="0002399D" w:rsidRPr="002C3D39" w:rsidRDefault="0002399D">
            <w:pPr>
              <w:rPr>
                <w:b/>
                <w:sz w:val="24"/>
                <w:szCs w:val="24"/>
              </w:rPr>
            </w:pPr>
          </w:p>
          <w:p w14:paraId="5DF40BA2" w14:textId="77777777" w:rsidR="0002399D" w:rsidRPr="002C3D39" w:rsidRDefault="0002399D">
            <w:pPr>
              <w:rPr>
                <w:b/>
                <w:sz w:val="24"/>
                <w:szCs w:val="24"/>
              </w:rPr>
            </w:pPr>
          </w:p>
          <w:p w14:paraId="766F3FE8" w14:textId="77777777" w:rsidR="0002399D" w:rsidRPr="002C3D39" w:rsidRDefault="0002399D">
            <w:pPr>
              <w:rPr>
                <w:sz w:val="24"/>
                <w:szCs w:val="24"/>
              </w:rPr>
            </w:pPr>
          </w:p>
        </w:tc>
      </w:tr>
      <w:tr w:rsidR="0002399D" w14:paraId="6C2CD93F" w14:textId="77777777" w:rsidTr="00803FA1">
        <w:trPr>
          <w:trHeight w:val="70"/>
        </w:trPr>
        <w:tc>
          <w:tcPr>
            <w:tcW w:w="9242" w:type="dxa"/>
            <w:gridSpan w:val="5"/>
          </w:tcPr>
          <w:p w14:paraId="31CEF8D5" w14:textId="77777777" w:rsidR="0002399D" w:rsidRPr="002C3D39" w:rsidRDefault="0002399D" w:rsidP="00407140">
            <w:pPr>
              <w:jc w:val="both"/>
              <w:rPr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 xml:space="preserve">I have read and understood the </w:t>
            </w:r>
            <w:proofErr w:type="spellStart"/>
            <w:r w:rsidRPr="002C3D39">
              <w:rPr>
                <w:b/>
                <w:sz w:val="24"/>
                <w:szCs w:val="24"/>
              </w:rPr>
              <w:t>PopSOC</w:t>
            </w:r>
            <w:proofErr w:type="spellEnd"/>
            <w:r w:rsidRPr="002C3D39">
              <w:rPr>
                <w:b/>
                <w:sz w:val="24"/>
                <w:szCs w:val="24"/>
              </w:rPr>
              <w:t xml:space="preserve"> registration form and parent pack, have filled in all relevant sections of this form and agree to abide by the </w:t>
            </w:r>
            <w:proofErr w:type="spellStart"/>
            <w:r w:rsidRPr="002C3D39">
              <w:rPr>
                <w:b/>
                <w:sz w:val="24"/>
                <w:szCs w:val="24"/>
              </w:rPr>
              <w:t>PopSOC</w:t>
            </w:r>
            <w:proofErr w:type="spellEnd"/>
            <w:r w:rsidRPr="002C3D39">
              <w:rPr>
                <w:b/>
                <w:sz w:val="24"/>
                <w:szCs w:val="24"/>
              </w:rPr>
              <w:t xml:space="preserve"> Policies and Procedures.</w:t>
            </w:r>
          </w:p>
        </w:tc>
      </w:tr>
      <w:tr w:rsidR="0002399D" w14:paraId="0FF044C1" w14:textId="77777777" w:rsidTr="00803FA1">
        <w:trPr>
          <w:trHeight w:val="70"/>
        </w:trPr>
        <w:tc>
          <w:tcPr>
            <w:tcW w:w="3369" w:type="dxa"/>
          </w:tcPr>
          <w:p w14:paraId="0F9725E0" w14:textId="77777777" w:rsidR="0002399D" w:rsidRPr="002C3D39" w:rsidRDefault="0002399D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562" w:type="dxa"/>
            <w:gridSpan w:val="2"/>
          </w:tcPr>
          <w:p w14:paraId="3494A9B7" w14:textId="77777777" w:rsidR="0002399D" w:rsidRPr="002C3D39" w:rsidRDefault="0002399D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2311" w:type="dxa"/>
            <w:gridSpan w:val="2"/>
          </w:tcPr>
          <w:p w14:paraId="463F92D1" w14:textId="77777777" w:rsidR="0002399D" w:rsidRPr="002C3D39" w:rsidRDefault="0002399D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Date:</w:t>
            </w:r>
          </w:p>
        </w:tc>
      </w:tr>
    </w:tbl>
    <w:p w14:paraId="0F8A5803" w14:textId="29B51D85" w:rsidR="003B5382" w:rsidRDefault="003B5382" w:rsidP="00407140">
      <w:pPr>
        <w:jc w:val="center"/>
      </w:pPr>
      <w:r>
        <w:t xml:space="preserve">Please return, with £5.00 registration fee, to: </w:t>
      </w:r>
      <w:proofErr w:type="spellStart"/>
      <w:r>
        <w:t>PopSOC</w:t>
      </w:r>
      <w:proofErr w:type="spellEnd"/>
      <w:r>
        <w:t xml:space="preserve"> Manager, Youth Centre, Main Street, Upper Poppleton, York YO26 6JT</w:t>
      </w:r>
      <w:r w:rsidR="00BF514E">
        <w:t xml:space="preserve">  </w:t>
      </w:r>
      <w:r>
        <w:t xml:space="preserve">  01904 783653</w:t>
      </w:r>
      <w:r>
        <w:tab/>
      </w:r>
      <w:hyperlink r:id="rId5" w:history="1">
        <w:r w:rsidR="00803FA1" w:rsidRPr="00B676EA">
          <w:rPr>
            <w:rStyle w:val="Hyperlink"/>
          </w:rPr>
          <w:t>popsoc@hotmail.co.uk</w:t>
        </w:r>
      </w:hyperlink>
    </w:p>
    <w:p w14:paraId="3335A326" w14:textId="18E42FB6" w:rsidR="00803FA1" w:rsidRPr="00BF514E" w:rsidRDefault="00BF514E" w:rsidP="00407140">
      <w:pPr>
        <w:jc w:val="center"/>
        <w:rPr>
          <w:b/>
        </w:rPr>
      </w:pPr>
      <w:r w:rsidRPr="00BF514E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619AF" wp14:editId="1B23B84F">
                <wp:simplePos x="0" y="0"/>
                <wp:positionH relativeFrom="column">
                  <wp:posOffset>3781425</wp:posOffset>
                </wp:positionH>
                <wp:positionV relativeFrom="paragraph">
                  <wp:posOffset>431165</wp:posOffset>
                </wp:positionV>
                <wp:extent cx="209550" cy="952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09550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4EBE92" w14:textId="77777777" w:rsidR="00BF514E" w:rsidRDefault="00BF51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619AF" id="Text Box 3" o:spid="_x0000_s1027" type="#_x0000_t202" style="position:absolute;left:0;text-align:left;margin-left:297.75pt;margin-top:33.95pt;width:16.5pt;height:7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" fillcolor="white [3201]" strokeweight=".5pt">
                <v:textbox>
                  <w:txbxContent>
                    <w:p w14:paraId="284EBE92" w14:textId="77777777" w:rsidR="00BF514E" w:rsidRDefault="00BF514E"/>
                  </w:txbxContent>
                </v:textbox>
              </v:shape>
            </w:pict>
          </mc:Fallback>
        </mc:AlternateContent>
      </w:r>
      <w:r w:rsidR="00803FA1" w:rsidRPr="00BF514E">
        <w:rPr>
          <w:b/>
        </w:rPr>
        <w:t>Popsoc processes personal Data fairly and lawfully according to the Data protection Act 1998, we may contact</w:t>
      </w:r>
      <w:r w:rsidRPr="00BF514E">
        <w:rPr>
          <w:b/>
        </w:rPr>
        <w:t xml:space="preserve"> you</w:t>
      </w:r>
      <w:r w:rsidR="00803FA1" w:rsidRPr="00BF514E">
        <w:rPr>
          <w:b/>
        </w:rPr>
        <w:t xml:space="preserve"> this way for future promotions</w:t>
      </w:r>
      <w:r w:rsidRPr="00BF514E">
        <w:rPr>
          <w:b/>
        </w:rPr>
        <w:t xml:space="preserve"> within the club. If you do not wish to be contacted, please tick the box</w:t>
      </w:r>
    </w:p>
    <w:sectPr w:rsidR="00803FA1" w:rsidRPr="00BF514E" w:rsidSect="00DB3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B33"/>
    <w:rsid w:val="0002399D"/>
    <w:rsid w:val="000C43A2"/>
    <w:rsid w:val="002C3D39"/>
    <w:rsid w:val="002F47AD"/>
    <w:rsid w:val="003B5382"/>
    <w:rsid w:val="00407140"/>
    <w:rsid w:val="004C1F0F"/>
    <w:rsid w:val="00501166"/>
    <w:rsid w:val="005130B0"/>
    <w:rsid w:val="005F24F5"/>
    <w:rsid w:val="00602AD1"/>
    <w:rsid w:val="006C78FA"/>
    <w:rsid w:val="00711625"/>
    <w:rsid w:val="007A6954"/>
    <w:rsid w:val="00803FA1"/>
    <w:rsid w:val="00830B47"/>
    <w:rsid w:val="00861152"/>
    <w:rsid w:val="00944643"/>
    <w:rsid w:val="00973214"/>
    <w:rsid w:val="00A25872"/>
    <w:rsid w:val="00A56E95"/>
    <w:rsid w:val="00B63B33"/>
    <w:rsid w:val="00BF514E"/>
    <w:rsid w:val="00D11156"/>
    <w:rsid w:val="00D84706"/>
    <w:rsid w:val="00DB34D0"/>
    <w:rsid w:val="00F050CE"/>
    <w:rsid w:val="00FA405B"/>
    <w:rsid w:val="00FB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3BF02"/>
  <w15:docId w15:val="{214B9117-C60F-4E9C-BFDD-D4695163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B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3B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03F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F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psoc@hotmail.co.uk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Popsoc</dc:creator>
  <cp:lastModifiedBy>PopSoc team</cp:lastModifiedBy>
  <cp:revision>2</cp:revision>
  <cp:lastPrinted>2018-05-22T13:11:00Z</cp:lastPrinted>
  <dcterms:created xsi:type="dcterms:W3CDTF">2019-07-09T13:13:00Z</dcterms:created>
  <dcterms:modified xsi:type="dcterms:W3CDTF">2019-07-09T13:13:00Z</dcterms:modified>
</cp:coreProperties>
</file>